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9E6E">
      <w:pPr>
        <w:jc w:val="both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</w:t>
      </w:r>
    </w:p>
    <w:p w14:paraId="40802D53">
      <w:pPr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kern w:val="2"/>
          <w:sz w:val="44"/>
          <w:szCs w:val="44"/>
          <w:lang w:val="en-US" w:eastAsia="zh-CN" w:bidi="ar-SA"/>
        </w:rPr>
        <w:t>太和县暑期“小春芽”学堂报名表</w:t>
      </w:r>
    </w:p>
    <w:tbl>
      <w:tblPr>
        <w:tblStyle w:val="9"/>
        <w:tblW w:w="883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56"/>
        <w:gridCol w:w="1023"/>
        <w:gridCol w:w="1411"/>
        <w:gridCol w:w="1350"/>
        <w:gridCol w:w="2385"/>
      </w:tblGrid>
      <w:tr w14:paraId="4A34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35" w:type="dxa"/>
            <w:gridSpan w:val="6"/>
            <w:noWrap w:val="0"/>
            <w:vAlign w:val="center"/>
          </w:tcPr>
          <w:p w14:paraId="08B1ED0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.学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信 息</w:t>
            </w:r>
          </w:p>
        </w:tc>
      </w:tr>
      <w:tr w14:paraId="00E9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0" w:type="dxa"/>
            <w:noWrap w:val="0"/>
            <w:vAlign w:val="center"/>
          </w:tcPr>
          <w:p w14:paraId="37FCD1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 w14:paraId="69DA10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92C9E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1" w:type="dxa"/>
            <w:noWrap w:val="0"/>
            <w:vAlign w:val="center"/>
          </w:tcPr>
          <w:p w14:paraId="477AA8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F9DE1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385" w:type="dxa"/>
            <w:noWrap w:val="0"/>
            <w:vAlign w:val="center"/>
          </w:tcPr>
          <w:p w14:paraId="395E16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6D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 w14:paraId="5FDC6A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795991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520BDCF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385" w:type="dxa"/>
            <w:noWrap w:val="0"/>
            <w:vAlign w:val="center"/>
          </w:tcPr>
          <w:p w14:paraId="709BC6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37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0" w:type="dxa"/>
            <w:noWrap w:val="0"/>
            <w:vAlign w:val="center"/>
          </w:tcPr>
          <w:p w14:paraId="699339D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就读学校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03BC8E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457FE5F"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385" w:type="dxa"/>
            <w:noWrap w:val="0"/>
            <w:vAlign w:val="center"/>
          </w:tcPr>
          <w:p w14:paraId="0971DB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29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0" w:type="dxa"/>
            <w:noWrap w:val="0"/>
            <w:vAlign w:val="center"/>
          </w:tcPr>
          <w:p w14:paraId="2DB1885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选择服务的社区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026F42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B0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35" w:type="dxa"/>
            <w:gridSpan w:val="6"/>
            <w:noWrap w:val="0"/>
            <w:vAlign w:val="center"/>
          </w:tcPr>
          <w:p w14:paraId="69AB78FF">
            <w:pPr>
              <w:ind w:firstLine="3480" w:firstLineChars="145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监 护 人 信 息</w:t>
            </w:r>
          </w:p>
        </w:tc>
      </w:tr>
      <w:tr w14:paraId="3D25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0" w:type="dxa"/>
            <w:noWrap w:val="0"/>
            <w:vAlign w:val="center"/>
          </w:tcPr>
          <w:p w14:paraId="35C63D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父亲姓名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74738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EA550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35" w:type="dxa"/>
            <w:gridSpan w:val="2"/>
            <w:noWrap w:val="0"/>
            <w:vAlign w:val="center"/>
          </w:tcPr>
          <w:p w14:paraId="1A3080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51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0" w:type="dxa"/>
            <w:noWrap w:val="0"/>
            <w:vAlign w:val="center"/>
          </w:tcPr>
          <w:p w14:paraId="2990E0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63F434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03C2BA6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85" w:type="dxa"/>
            <w:noWrap w:val="0"/>
            <w:vAlign w:val="center"/>
          </w:tcPr>
          <w:p w14:paraId="53B522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36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0" w:type="dxa"/>
            <w:noWrap w:val="0"/>
            <w:vAlign w:val="center"/>
          </w:tcPr>
          <w:p w14:paraId="3BAF8F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母亲姓名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28FBA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42E136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35" w:type="dxa"/>
            <w:gridSpan w:val="2"/>
            <w:noWrap w:val="0"/>
            <w:vAlign w:val="center"/>
          </w:tcPr>
          <w:p w14:paraId="070A5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AB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0" w:type="dxa"/>
            <w:noWrap w:val="0"/>
            <w:vAlign w:val="center"/>
          </w:tcPr>
          <w:p w14:paraId="1DD870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795A5A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3A3691D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85" w:type="dxa"/>
            <w:noWrap w:val="0"/>
            <w:vAlign w:val="center"/>
          </w:tcPr>
          <w:p w14:paraId="2A6CD2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2D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35" w:type="dxa"/>
            <w:gridSpan w:val="6"/>
            <w:noWrap w:val="0"/>
            <w:vAlign w:val="center"/>
          </w:tcPr>
          <w:p w14:paraId="219F582A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家 庭 信 息</w:t>
            </w:r>
          </w:p>
        </w:tc>
      </w:tr>
      <w:tr w14:paraId="0F77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0" w:type="dxa"/>
            <w:noWrap w:val="0"/>
            <w:vAlign w:val="center"/>
          </w:tcPr>
          <w:p w14:paraId="063740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家庭详细地址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6C12C0F9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5A04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1410" w:type="dxa"/>
            <w:noWrap w:val="0"/>
            <w:vAlign w:val="center"/>
          </w:tcPr>
          <w:p w14:paraId="411335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所在单位审核意见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5BD9A613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5F5DD4C"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01753D4"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7629E2A">
            <w:pPr>
              <w:rPr>
                <w:rFonts w:hint="default"/>
                <w:lang w:val="en-US" w:eastAsia="zh-CN"/>
              </w:rPr>
            </w:pPr>
          </w:p>
          <w:p w14:paraId="1BD563AC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D7D1CBF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87BD1F8"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  章）</w:t>
            </w:r>
          </w:p>
          <w:p w14:paraId="5F87720A">
            <w:pPr>
              <w:ind w:firstLine="960" w:firstLineChars="4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年   月   日  </w:t>
            </w:r>
          </w:p>
        </w:tc>
      </w:tr>
    </w:tbl>
    <w:p w14:paraId="390EC4A8">
      <w:pPr>
        <w:spacing w:line="300" w:lineRule="exac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填表说明：</w:t>
      </w:r>
    </w:p>
    <w:p w14:paraId="6B9F97EF">
      <w:pPr>
        <w:spacing w:line="300" w:lineRule="exact"/>
        <w:ind w:firstLine="480" w:firstLineChars="200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此调查表由家长认真填写，作为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暑期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“小春芽”学堂开办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期间使用，家长确保所填内容真实，不得隐瞒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孩子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病史或禁忌，如家长不如实填写，造成的后果由家长自行承担。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E91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A0B3C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A0B3C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10B4"/>
    <w:rsid w:val="01F518A5"/>
    <w:rsid w:val="02FB3FD5"/>
    <w:rsid w:val="031865F9"/>
    <w:rsid w:val="05E01F5E"/>
    <w:rsid w:val="06E23AB3"/>
    <w:rsid w:val="079E3E7E"/>
    <w:rsid w:val="097E5D15"/>
    <w:rsid w:val="09A53C9D"/>
    <w:rsid w:val="0A0C1573"/>
    <w:rsid w:val="0A6842D0"/>
    <w:rsid w:val="0C5E1E2E"/>
    <w:rsid w:val="0C686809"/>
    <w:rsid w:val="0C7A4917"/>
    <w:rsid w:val="0DEE2D3E"/>
    <w:rsid w:val="0E3966AF"/>
    <w:rsid w:val="0E941B37"/>
    <w:rsid w:val="0ED65CAC"/>
    <w:rsid w:val="10264A11"/>
    <w:rsid w:val="10797237"/>
    <w:rsid w:val="117D4B05"/>
    <w:rsid w:val="118F65E6"/>
    <w:rsid w:val="11C62F26"/>
    <w:rsid w:val="128B695D"/>
    <w:rsid w:val="12EA4873"/>
    <w:rsid w:val="13337B71"/>
    <w:rsid w:val="142676D5"/>
    <w:rsid w:val="163F682C"/>
    <w:rsid w:val="196F11D7"/>
    <w:rsid w:val="1A8A3DEE"/>
    <w:rsid w:val="1BE55780"/>
    <w:rsid w:val="1F8F0EB2"/>
    <w:rsid w:val="2378337E"/>
    <w:rsid w:val="23C95987"/>
    <w:rsid w:val="24676446"/>
    <w:rsid w:val="249D7540"/>
    <w:rsid w:val="24B71C84"/>
    <w:rsid w:val="27565784"/>
    <w:rsid w:val="283B7E91"/>
    <w:rsid w:val="29DB01C2"/>
    <w:rsid w:val="2A2B2EF8"/>
    <w:rsid w:val="2D142369"/>
    <w:rsid w:val="2D8D5C78"/>
    <w:rsid w:val="33FE167D"/>
    <w:rsid w:val="34621C0C"/>
    <w:rsid w:val="34931DC5"/>
    <w:rsid w:val="35325A82"/>
    <w:rsid w:val="369938DF"/>
    <w:rsid w:val="36F079A3"/>
    <w:rsid w:val="38CF5396"/>
    <w:rsid w:val="3BA7366E"/>
    <w:rsid w:val="3C7050E2"/>
    <w:rsid w:val="3D3E0D3C"/>
    <w:rsid w:val="3EB56DDC"/>
    <w:rsid w:val="40866F53"/>
    <w:rsid w:val="413C5593"/>
    <w:rsid w:val="42F02AD9"/>
    <w:rsid w:val="435D5E2D"/>
    <w:rsid w:val="456B4699"/>
    <w:rsid w:val="45D64208"/>
    <w:rsid w:val="472B2331"/>
    <w:rsid w:val="47377B62"/>
    <w:rsid w:val="475F022D"/>
    <w:rsid w:val="47841A42"/>
    <w:rsid w:val="48943F06"/>
    <w:rsid w:val="49F904C5"/>
    <w:rsid w:val="4AFD5D93"/>
    <w:rsid w:val="4C017B05"/>
    <w:rsid w:val="4C806C7C"/>
    <w:rsid w:val="4DB12E65"/>
    <w:rsid w:val="4DF53699"/>
    <w:rsid w:val="4E046AFC"/>
    <w:rsid w:val="4ED30345"/>
    <w:rsid w:val="50F814D6"/>
    <w:rsid w:val="52B34F9D"/>
    <w:rsid w:val="53AC0356"/>
    <w:rsid w:val="566118CC"/>
    <w:rsid w:val="56AB2B47"/>
    <w:rsid w:val="57E722A5"/>
    <w:rsid w:val="57FB7AFE"/>
    <w:rsid w:val="59E00D5A"/>
    <w:rsid w:val="5A9903EA"/>
    <w:rsid w:val="5BD963A8"/>
    <w:rsid w:val="5C167271"/>
    <w:rsid w:val="5EDB2083"/>
    <w:rsid w:val="5F6B7317"/>
    <w:rsid w:val="5F781A34"/>
    <w:rsid w:val="5F7E34EF"/>
    <w:rsid w:val="5F8D1984"/>
    <w:rsid w:val="5FF05A6E"/>
    <w:rsid w:val="609805E0"/>
    <w:rsid w:val="60DF7FBD"/>
    <w:rsid w:val="61461DEA"/>
    <w:rsid w:val="654A79CF"/>
    <w:rsid w:val="668D4017"/>
    <w:rsid w:val="688558EE"/>
    <w:rsid w:val="68C301C4"/>
    <w:rsid w:val="69E44896"/>
    <w:rsid w:val="6A4470E3"/>
    <w:rsid w:val="6C094140"/>
    <w:rsid w:val="6D4318D3"/>
    <w:rsid w:val="6DF6785A"/>
    <w:rsid w:val="70AE3508"/>
    <w:rsid w:val="717464FF"/>
    <w:rsid w:val="71F238C8"/>
    <w:rsid w:val="7242215A"/>
    <w:rsid w:val="736D74C6"/>
    <w:rsid w:val="75B415C0"/>
    <w:rsid w:val="771D3195"/>
    <w:rsid w:val="79E166FC"/>
    <w:rsid w:val="7AB21E46"/>
    <w:rsid w:val="7AF67F85"/>
    <w:rsid w:val="7C15268D"/>
    <w:rsid w:val="7EED3D3A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4"/>
    <w:next w:val="1"/>
    <w:qFormat/>
    <w:uiPriority w:val="0"/>
    <w:pPr>
      <w:spacing w:after="0" w:line="500" w:lineRule="exact"/>
      <w:ind w:firstLine="420"/>
    </w:pPr>
    <w:rPr>
      <w:rFonts w:ascii="Times New Roman" w:hAnsi="Times New Roman" w:eastAsia="宋体" w:cs="Times New Roman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1361</Words>
  <Characters>1453</Characters>
  <Lines>0</Lines>
  <Paragraphs>0</Paragraphs>
  <TotalTime>16</TotalTime>
  <ScaleCrop>false</ScaleCrop>
  <LinksUpToDate>false</LinksUpToDate>
  <CharactersWithSpaces>1602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2025-01-06T02:09:00Z</dcterms:created>
  <dc:creator>admin</dc:creator>
  <cp:lastModifiedBy>烁码宝贝</cp:lastModifiedBy>
  <cp:lastPrinted>2025-06-16T08:13:00Z</cp:lastPrinted>
  <dcterms:modified xsi:type="dcterms:W3CDTF">2025-06-19T08:04:21Z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eyJoZGlkIjoiMTkzOTEwZTI0NzM4ODZlNGVhNGE1MTZmYWRlYWUwYzIiLCJ1c2VySWQiOiI0MjQ0MjQ2NjQifQ==</vt:lpwstr>
  </property>
  <property fmtid="{D5CDD505-2E9C-101B-9397-08002B2CF9AE}" pid="4" name="ICV">
    <vt:lpwstr>958EDE2D6010440AAEC2D63A251ED169_13</vt:lpwstr>
  </property>
</Properties>
</file>